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2D" w:rsidRDefault="00B2432D" w:rsidP="00B2432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填空题：</w:t>
      </w:r>
    </w:p>
    <w:p w:rsidR="00B2432D" w:rsidRPr="006B37F4" w:rsidRDefault="00E738BC" w:rsidP="00A955F6">
      <w:pPr>
        <w:pStyle w:val="a5"/>
        <w:numPr>
          <w:ilvl w:val="0"/>
          <w:numId w:val="2"/>
        </w:numPr>
        <w:ind w:firstLineChars="0"/>
        <w:rPr>
          <w:color w:val="FF0000"/>
        </w:rPr>
      </w:pPr>
      <w:bookmarkStart w:id="0" w:name="_GoBack"/>
      <w:r w:rsidRPr="006B37F4">
        <w:rPr>
          <w:rFonts w:hint="eastAsia"/>
          <w:color w:val="FF0000"/>
        </w:rPr>
        <w:t>Connection</w:t>
      </w:r>
      <w:r w:rsidR="00A955F6" w:rsidRPr="006B37F4">
        <w:rPr>
          <w:rFonts w:hint="eastAsia"/>
          <w:color w:val="FF0000"/>
        </w:rPr>
        <w:t>；</w:t>
      </w:r>
    </w:p>
    <w:p w:rsidR="00CA623A" w:rsidRPr="006B37F4" w:rsidRDefault="008F0D61" w:rsidP="00A955F6">
      <w:pPr>
        <w:pStyle w:val="a5"/>
        <w:numPr>
          <w:ilvl w:val="0"/>
          <w:numId w:val="2"/>
        </w:numPr>
        <w:ind w:firstLineChars="0"/>
        <w:rPr>
          <w:color w:val="FF0000"/>
        </w:rPr>
      </w:pPr>
      <w:r w:rsidRPr="006B37F4">
        <w:rPr>
          <w:rFonts w:hint="eastAsia"/>
          <w:color w:val="FF0000"/>
        </w:rPr>
        <w:t>Command</w:t>
      </w:r>
      <w:r w:rsidR="00CA623A" w:rsidRPr="006B37F4">
        <w:rPr>
          <w:rFonts w:hint="eastAsia"/>
          <w:color w:val="FF0000"/>
        </w:rPr>
        <w:t>；</w:t>
      </w:r>
    </w:p>
    <w:p w:rsidR="007147A6" w:rsidRPr="006B37F4" w:rsidRDefault="006739A0" w:rsidP="00A955F6">
      <w:pPr>
        <w:pStyle w:val="a5"/>
        <w:numPr>
          <w:ilvl w:val="0"/>
          <w:numId w:val="2"/>
        </w:numPr>
        <w:ind w:firstLineChars="0"/>
        <w:rPr>
          <w:color w:val="FF0000"/>
        </w:rPr>
      </w:pPr>
      <w:r w:rsidRPr="006B37F4">
        <w:rPr>
          <w:rFonts w:hint="eastAsia"/>
          <w:color w:val="FF0000"/>
        </w:rPr>
        <w:t>DataAdapter</w:t>
      </w:r>
      <w:r w:rsidR="00C339BD" w:rsidRPr="006B37F4">
        <w:rPr>
          <w:rFonts w:hint="eastAsia"/>
          <w:color w:val="FF0000"/>
        </w:rPr>
        <w:t>；</w:t>
      </w:r>
    </w:p>
    <w:p w:rsidR="00932E8E" w:rsidRPr="006B37F4" w:rsidRDefault="009346D4" w:rsidP="00A955F6">
      <w:pPr>
        <w:pStyle w:val="a5"/>
        <w:numPr>
          <w:ilvl w:val="0"/>
          <w:numId w:val="2"/>
        </w:numPr>
        <w:ind w:firstLineChars="0"/>
        <w:rPr>
          <w:color w:val="FF0000"/>
        </w:rPr>
      </w:pPr>
      <w:r w:rsidRPr="006B37F4">
        <w:rPr>
          <w:rFonts w:hint="eastAsia"/>
          <w:color w:val="FF0000"/>
        </w:rPr>
        <w:t>ConnectingString</w:t>
      </w:r>
      <w:r w:rsidRPr="006B37F4">
        <w:rPr>
          <w:rFonts w:hint="eastAsia"/>
          <w:color w:val="FF0000"/>
        </w:rPr>
        <w:t>；</w:t>
      </w:r>
    </w:p>
    <w:p w:rsidR="00AE6FC5" w:rsidRPr="006B37F4" w:rsidRDefault="001A480D" w:rsidP="00A955F6">
      <w:pPr>
        <w:pStyle w:val="a5"/>
        <w:numPr>
          <w:ilvl w:val="0"/>
          <w:numId w:val="2"/>
        </w:numPr>
        <w:ind w:firstLineChars="0"/>
        <w:rPr>
          <w:color w:val="FF0000"/>
        </w:rPr>
      </w:pPr>
      <w:r w:rsidRPr="006B37F4">
        <w:rPr>
          <w:rFonts w:ascii="NSimSun" w:eastAsiaTheme="minorEastAsia" w:hAnsi="NSimSun" w:cs="NSimSun"/>
          <w:color w:val="FF0000"/>
          <w:kern w:val="0"/>
          <w:sz w:val="19"/>
          <w:szCs w:val="19"/>
        </w:rPr>
        <w:t>ExecuteNonQuery</w:t>
      </w:r>
      <w:r w:rsidRPr="006B37F4">
        <w:rPr>
          <w:rFonts w:ascii="NSimSun" w:eastAsiaTheme="minorEastAsia" w:hAnsi="NSimSun" w:cs="NSimSun" w:hint="eastAsia"/>
          <w:color w:val="FF0000"/>
          <w:kern w:val="0"/>
          <w:sz w:val="19"/>
          <w:szCs w:val="19"/>
        </w:rPr>
        <w:t>。</w:t>
      </w:r>
    </w:p>
    <w:bookmarkEnd w:id="0"/>
    <w:p w:rsidR="003F1851" w:rsidRDefault="003F1851" w:rsidP="003F6B1A">
      <w:pPr>
        <w:ind w:firstLineChars="200" w:firstLine="420"/>
      </w:pPr>
    </w:p>
    <w:sectPr w:rsidR="003F18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FE8" w:rsidRDefault="00BC4FE8" w:rsidP="00B2432D">
      <w:r>
        <w:separator/>
      </w:r>
    </w:p>
  </w:endnote>
  <w:endnote w:type="continuationSeparator" w:id="0">
    <w:p w:rsidR="00BC4FE8" w:rsidRDefault="00BC4FE8" w:rsidP="00B2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F4" w:rsidRDefault="006B37F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F4" w:rsidRDefault="006B37F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F4" w:rsidRDefault="006B37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FE8" w:rsidRDefault="00BC4FE8" w:rsidP="00B2432D">
      <w:r>
        <w:separator/>
      </w:r>
    </w:p>
  </w:footnote>
  <w:footnote w:type="continuationSeparator" w:id="0">
    <w:p w:rsidR="00BC4FE8" w:rsidRDefault="00BC4FE8" w:rsidP="00B24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F4" w:rsidRDefault="006B37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 w:rsidP="006B37F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F4" w:rsidRDefault="006B37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F5C"/>
    <w:multiLevelType w:val="hybridMultilevel"/>
    <w:tmpl w:val="2BC0AAE4"/>
    <w:lvl w:ilvl="0" w:tplc="567669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FE5DC7"/>
    <w:multiLevelType w:val="hybridMultilevel"/>
    <w:tmpl w:val="F5AE9942"/>
    <w:lvl w:ilvl="0" w:tplc="469ACED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79"/>
    <w:rsid w:val="00003603"/>
    <w:rsid w:val="00055FE2"/>
    <w:rsid w:val="00061D08"/>
    <w:rsid w:val="000660DE"/>
    <w:rsid w:val="000A7393"/>
    <w:rsid w:val="000C518D"/>
    <w:rsid w:val="000D5CE4"/>
    <w:rsid w:val="00105B88"/>
    <w:rsid w:val="0011204E"/>
    <w:rsid w:val="0012119D"/>
    <w:rsid w:val="00125555"/>
    <w:rsid w:val="00165AEC"/>
    <w:rsid w:val="001671E2"/>
    <w:rsid w:val="00196C9D"/>
    <w:rsid w:val="001A480D"/>
    <w:rsid w:val="001B426E"/>
    <w:rsid w:val="002570C7"/>
    <w:rsid w:val="002612C3"/>
    <w:rsid w:val="00266371"/>
    <w:rsid w:val="00281370"/>
    <w:rsid w:val="0028744B"/>
    <w:rsid w:val="002C13D7"/>
    <w:rsid w:val="002E17CB"/>
    <w:rsid w:val="002F011D"/>
    <w:rsid w:val="003133A2"/>
    <w:rsid w:val="003776A5"/>
    <w:rsid w:val="003975A2"/>
    <w:rsid w:val="003B5AE4"/>
    <w:rsid w:val="003D2D5F"/>
    <w:rsid w:val="003D7DB8"/>
    <w:rsid w:val="003E0A3A"/>
    <w:rsid w:val="003F1851"/>
    <w:rsid w:val="003F6B1A"/>
    <w:rsid w:val="003F777B"/>
    <w:rsid w:val="0040610A"/>
    <w:rsid w:val="00456536"/>
    <w:rsid w:val="00497295"/>
    <w:rsid w:val="004C0306"/>
    <w:rsid w:val="00511BF7"/>
    <w:rsid w:val="00575825"/>
    <w:rsid w:val="005C35A3"/>
    <w:rsid w:val="005D72BC"/>
    <w:rsid w:val="005F4C08"/>
    <w:rsid w:val="00653273"/>
    <w:rsid w:val="006739A0"/>
    <w:rsid w:val="00692019"/>
    <w:rsid w:val="006B37F4"/>
    <w:rsid w:val="007147A6"/>
    <w:rsid w:val="00715C62"/>
    <w:rsid w:val="00732CC7"/>
    <w:rsid w:val="007525B9"/>
    <w:rsid w:val="0077788B"/>
    <w:rsid w:val="00793547"/>
    <w:rsid w:val="00797AB7"/>
    <w:rsid w:val="007A2BCD"/>
    <w:rsid w:val="007B200D"/>
    <w:rsid w:val="007E5D2D"/>
    <w:rsid w:val="007F7561"/>
    <w:rsid w:val="007F7F3D"/>
    <w:rsid w:val="00815F60"/>
    <w:rsid w:val="00891448"/>
    <w:rsid w:val="008B1CA3"/>
    <w:rsid w:val="008B637A"/>
    <w:rsid w:val="008E4C02"/>
    <w:rsid w:val="008F0D61"/>
    <w:rsid w:val="008F14B3"/>
    <w:rsid w:val="00932E8E"/>
    <w:rsid w:val="009346D4"/>
    <w:rsid w:val="00943447"/>
    <w:rsid w:val="00945319"/>
    <w:rsid w:val="009514BF"/>
    <w:rsid w:val="0095392D"/>
    <w:rsid w:val="00954747"/>
    <w:rsid w:val="00956C84"/>
    <w:rsid w:val="00982AD4"/>
    <w:rsid w:val="009B447A"/>
    <w:rsid w:val="009D387D"/>
    <w:rsid w:val="009D6545"/>
    <w:rsid w:val="009E2165"/>
    <w:rsid w:val="009F0877"/>
    <w:rsid w:val="00A031C0"/>
    <w:rsid w:val="00A044F2"/>
    <w:rsid w:val="00A51624"/>
    <w:rsid w:val="00A56495"/>
    <w:rsid w:val="00A665E7"/>
    <w:rsid w:val="00A74DA6"/>
    <w:rsid w:val="00A955F6"/>
    <w:rsid w:val="00AD1824"/>
    <w:rsid w:val="00AD386F"/>
    <w:rsid w:val="00AE6FC5"/>
    <w:rsid w:val="00B11AD7"/>
    <w:rsid w:val="00B2432D"/>
    <w:rsid w:val="00B83E6A"/>
    <w:rsid w:val="00BC4FE8"/>
    <w:rsid w:val="00BC6812"/>
    <w:rsid w:val="00BE4A00"/>
    <w:rsid w:val="00BF211E"/>
    <w:rsid w:val="00C07A6E"/>
    <w:rsid w:val="00C32A2C"/>
    <w:rsid w:val="00C339BD"/>
    <w:rsid w:val="00C3620F"/>
    <w:rsid w:val="00C36BBC"/>
    <w:rsid w:val="00C4190F"/>
    <w:rsid w:val="00C4335D"/>
    <w:rsid w:val="00C964D1"/>
    <w:rsid w:val="00CA623A"/>
    <w:rsid w:val="00CD300D"/>
    <w:rsid w:val="00CD6679"/>
    <w:rsid w:val="00CE4E8C"/>
    <w:rsid w:val="00CF3689"/>
    <w:rsid w:val="00CF502C"/>
    <w:rsid w:val="00D4162E"/>
    <w:rsid w:val="00D72CF2"/>
    <w:rsid w:val="00D8472F"/>
    <w:rsid w:val="00D8545A"/>
    <w:rsid w:val="00DA05AA"/>
    <w:rsid w:val="00DF20B5"/>
    <w:rsid w:val="00E168E0"/>
    <w:rsid w:val="00E50965"/>
    <w:rsid w:val="00E72DC3"/>
    <w:rsid w:val="00E738BC"/>
    <w:rsid w:val="00E94B0B"/>
    <w:rsid w:val="00EA6882"/>
    <w:rsid w:val="00ED44A7"/>
    <w:rsid w:val="00ED7B65"/>
    <w:rsid w:val="00EE0F8D"/>
    <w:rsid w:val="00EE6150"/>
    <w:rsid w:val="00EF7309"/>
    <w:rsid w:val="00F307BF"/>
    <w:rsid w:val="00F36334"/>
    <w:rsid w:val="00F771D7"/>
    <w:rsid w:val="00FA6574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64</Characters>
  <Application>Microsoft Office Word</Application>
  <DocSecurity>0</DocSecurity>
  <Lines>1</Lines>
  <Paragraphs>1</Paragraphs>
  <ScaleCrop>false</ScaleCrop>
  <Company>Sky123.Org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21</cp:revision>
  <dcterms:created xsi:type="dcterms:W3CDTF">2016-08-08T07:44:00Z</dcterms:created>
  <dcterms:modified xsi:type="dcterms:W3CDTF">2016-11-08T15:25:00Z</dcterms:modified>
</cp:coreProperties>
</file>